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CD" w:rsidRPr="00046524" w:rsidRDefault="00F840CD" w:rsidP="00046524">
      <w:pPr>
        <w:rPr>
          <w:rFonts w:ascii="Times New Roman" w:hAnsi="Times New Roman" w:cs="Times New Roman"/>
          <w:sz w:val="24"/>
          <w:szCs w:val="24"/>
        </w:rPr>
      </w:pPr>
    </w:p>
    <w:p w:rsidR="00F840CD" w:rsidRDefault="0027795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 4</w:t>
      </w:r>
    </w:p>
    <w:p w:rsidR="00811749" w:rsidRDefault="00286E30" w:rsidP="00811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Вокальный ансамбль</w:t>
      </w:r>
      <w:r w:rsidR="0027795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Второе дыхание</w:t>
      </w:r>
      <w:r w:rsidR="0027795C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F840CD">
        <w:tc>
          <w:tcPr>
            <w:tcW w:w="9606" w:type="dxa"/>
            <w:gridSpan w:val="6"/>
          </w:tcPr>
          <w:p w:rsidR="00CF3B92" w:rsidRDefault="00CF3B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  <w:p w:rsidR="00F840CD" w:rsidRPr="00CC3B79" w:rsidRDefault="0027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hyperlink r:id="rId4" w:history="1">
              <w:r w:rsidR="00CC3B79" w:rsidRPr="00742764">
                <w:rPr>
                  <w:rStyle w:val="a4"/>
                  <w:rFonts w:ascii="Times New Roman" w:hAnsi="Times New Roman" w:cs="Times New Roman"/>
                  <w:lang w:val="en-US"/>
                </w:rPr>
                <w:t>ilya</w:t>
              </w:r>
              <w:r w:rsidR="00CC3B79" w:rsidRPr="00742764">
                <w:rPr>
                  <w:rStyle w:val="a4"/>
                  <w:rFonts w:ascii="Times New Roman" w:hAnsi="Times New Roman" w:cs="Times New Roman"/>
                </w:rPr>
                <w:t>_</w:t>
              </w:r>
              <w:r w:rsidR="00CC3B79" w:rsidRPr="00742764">
                <w:rPr>
                  <w:rStyle w:val="a4"/>
                  <w:rFonts w:ascii="Times New Roman" w:hAnsi="Times New Roman" w:cs="Times New Roman"/>
                  <w:lang w:val="en-US"/>
                </w:rPr>
                <w:t>churakov</w:t>
              </w:r>
              <w:r w:rsidR="00CC3B79" w:rsidRPr="00742764">
                <w:rPr>
                  <w:rStyle w:val="a4"/>
                  <w:rFonts w:ascii="Times New Roman" w:hAnsi="Times New Roman" w:cs="Times New Roman"/>
                </w:rPr>
                <w:t>_03@</w:t>
              </w:r>
              <w:r w:rsidR="00CC3B79" w:rsidRPr="00742764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CC3B79" w:rsidRPr="00742764">
                <w:rPr>
                  <w:rStyle w:val="a4"/>
                  <w:rFonts w:ascii="Times New Roman" w:hAnsi="Times New Roman" w:cs="Times New Roman"/>
                </w:rPr>
                <w:t>.</w:t>
              </w:r>
              <w:r w:rsidR="00CC3B79" w:rsidRPr="00742764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C3B79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F840CD">
        <w:tc>
          <w:tcPr>
            <w:tcW w:w="990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т.д)</w:t>
            </w:r>
          </w:p>
        </w:tc>
        <w:tc>
          <w:tcPr>
            <w:tcW w:w="1995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(рассылка заданий, видеоконференция и т.д)</w:t>
            </w:r>
          </w:p>
        </w:tc>
        <w:tc>
          <w:tcPr>
            <w:tcW w:w="1477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т.д)</w:t>
            </w:r>
          </w:p>
        </w:tc>
        <w:tc>
          <w:tcPr>
            <w:tcW w:w="1509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т.д)</w:t>
            </w:r>
          </w:p>
        </w:tc>
      </w:tr>
      <w:tr w:rsidR="00D739BE">
        <w:tc>
          <w:tcPr>
            <w:tcW w:w="990" w:type="dxa"/>
          </w:tcPr>
          <w:p w:rsidR="00D739BE" w:rsidRP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794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</w:t>
            </w:r>
            <w:r w:rsidR="00F32C56">
              <w:rPr>
                <w:rFonts w:ascii="Times New Roman" w:hAnsi="Times New Roman" w:cs="Times New Roman"/>
              </w:rPr>
              <w:t>ая работа, песня «Ягода и красна и розова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D739BE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84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>
        <w:tc>
          <w:tcPr>
            <w:tcW w:w="990" w:type="dxa"/>
          </w:tcPr>
          <w:p w:rsidR="00D739BE" w:rsidRP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</w:t>
            </w:r>
            <w:r w:rsidR="00F32C56">
              <w:rPr>
                <w:rFonts w:ascii="Times New Roman" w:hAnsi="Times New Roman" w:cs="Times New Roman"/>
              </w:rPr>
              <w:t>абота, песня «Петухи запели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D739BE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>
        <w:tc>
          <w:tcPr>
            <w:tcW w:w="990" w:type="dxa"/>
          </w:tcPr>
          <w:p w:rsidR="00D739BE" w:rsidRP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739BE" w:rsidRDefault="00D739BE" w:rsidP="00F32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</w:t>
            </w:r>
            <w:r w:rsidR="00F32C56">
              <w:rPr>
                <w:rFonts w:ascii="Times New Roman" w:hAnsi="Times New Roman" w:cs="Times New Roman"/>
              </w:rPr>
              <w:t>ная работа, песня «Музыка нас связала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D739BE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>
        <w:tc>
          <w:tcPr>
            <w:tcW w:w="990" w:type="dxa"/>
          </w:tcPr>
          <w:p w:rsidR="00D739BE" w:rsidRP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</w:t>
            </w:r>
            <w:r w:rsidR="00F32C56">
              <w:rPr>
                <w:rFonts w:ascii="Times New Roman" w:hAnsi="Times New Roman" w:cs="Times New Roman"/>
              </w:rPr>
              <w:t>, песни «Пой с нами</w:t>
            </w:r>
            <w:r>
              <w:rPr>
                <w:rFonts w:ascii="Times New Roman" w:hAnsi="Times New Roman" w:cs="Times New Roman"/>
              </w:rPr>
              <w:t>»</w:t>
            </w:r>
            <w:r w:rsidR="00F32C56">
              <w:rPr>
                <w:rFonts w:ascii="Times New Roman" w:hAnsi="Times New Roman" w:cs="Times New Roman"/>
              </w:rPr>
              <w:t>,</w:t>
            </w:r>
          </w:p>
          <w:p w:rsidR="00F32C56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«Петухи запели».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D739BE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>
        <w:tc>
          <w:tcPr>
            <w:tcW w:w="990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794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 «Музыка нас связала»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«Пой с нами».</w:t>
            </w:r>
          </w:p>
        </w:tc>
        <w:tc>
          <w:tcPr>
            <w:tcW w:w="1995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F32C56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841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>
        <w:tc>
          <w:tcPr>
            <w:tcW w:w="990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F32C56" w:rsidRDefault="00F32C56" w:rsidP="00F32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</w:t>
            </w:r>
          </w:p>
          <w:p w:rsidR="00F32C56" w:rsidRDefault="00F32C56" w:rsidP="00F32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«Ягода и красна и розова»,</w:t>
            </w:r>
          </w:p>
          <w:p w:rsidR="00D739BE" w:rsidRDefault="00F32C56" w:rsidP="00F32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«Пой с нами».</w:t>
            </w:r>
          </w:p>
        </w:tc>
        <w:tc>
          <w:tcPr>
            <w:tcW w:w="1995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D739BE" w:rsidRDefault="00F32C56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841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922"/>
        <w:gridCol w:w="1995"/>
        <w:gridCol w:w="1457"/>
        <w:gridCol w:w="1491"/>
        <w:gridCol w:w="1751"/>
      </w:tblGrid>
      <w:tr w:rsidR="00811749" w:rsidTr="00F63F10">
        <w:tc>
          <w:tcPr>
            <w:tcW w:w="9606" w:type="dxa"/>
            <w:gridSpan w:val="6"/>
          </w:tcPr>
          <w:p w:rsidR="00CF3B92" w:rsidRDefault="00CF3B92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  <w:p w:rsidR="00811749" w:rsidRPr="000D64A7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hyperlink r:id="rId5" w:history="1"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ilya</w:t>
              </w:r>
              <w:r w:rsidR="000D64A7" w:rsidRPr="00397885">
                <w:rPr>
                  <w:rStyle w:val="a4"/>
                  <w:rFonts w:ascii="Times New Roman" w:hAnsi="Times New Roman" w:cs="Times New Roman"/>
                </w:rPr>
                <w:t>_</w:t>
              </w:r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churakov</w:t>
              </w:r>
              <w:r w:rsidR="000D64A7" w:rsidRPr="00397885">
                <w:rPr>
                  <w:rStyle w:val="a4"/>
                  <w:rFonts w:ascii="Times New Roman" w:hAnsi="Times New Roman" w:cs="Times New Roman"/>
                </w:rPr>
                <w:t>_03@</w:t>
              </w:r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0D64A7" w:rsidRPr="00397885">
                <w:rPr>
                  <w:rStyle w:val="a4"/>
                  <w:rFonts w:ascii="Times New Roman" w:hAnsi="Times New Roman" w:cs="Times New Roman"/>
                </w:rPr>
                <w:t>.</w:t>
              </w:r>
              <w:r w:rsidR="000D64A7" w:rsidRPr="00397885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0D64A7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811749" w:rsidTr="00762F16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61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</w:t>
            </w:r>
            <w:r>
              <w:rPr>
                <w:rFonts w:ascii="Times New Roman" w:hAnsi="Times New Roman" w:cs="Times New Roman"/>
              </w:rPr>
              <w:lastRenderedPageBreak/>
              <w:t xml:space="preserve">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4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</w:t>
            </w:r>
            <w:r>
              <w:rPr>
                <w:rFonts w:ascii="Times New Roman" w:hAnsi="Times New Roman" w:cs="Times New Roman"/>
              </w:rPr>
              <w:lastRenderedPageBreak/>
              <w:t xml:space="preserve">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796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739BE" w:rsidTr="00762F16">
        <w:tc>
          <w:tcPr>
            <w:tcW w:w="990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14.05</w:t>
            </w:r>
          </w:p>
        </w:tc>
        <w:tc>
          <w:tcPr>
            <w:tcW w:w="186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работа, </w:t>
            </w:r>
            <w:r w:rsidR="007D33E3">
              <w:rPr>
                <w:rFonts w:ascii="Times New Roman" w:hAnsi="Times New Roman" w:cs="Times New Roman"/>
              </w:rPr>
              <w:t>песни</w:t>
            </w:r>
            <w:r w:rsidR="00F32C56">
              <w:rPr>
                <w:rFonts w:ascii="Times New Roman" w:hAnsi="Times New Roman" w:cs="Times New Roman"/>
              </w:rPr>
              <w:t xml:space="preserve"> «Пой с нами</w:t>
            </w:r>
            <w:r>
              <w:rPr>
                <w:rFonts w:ascii="Times New Roman" w:hAnsi="Times New Roman" w:cs="Times New Roman"/>
              </w:rPr>
              <w:t>»</w:t>
            </w:r>
            <w:r w:rsidR="007D33E3">
              <w:rPr>
                <w:rFonts w:ascii="Times New Roman" w:hAnsi="Times New Roman" w:cs="Times New Roman"/>
              </w:rPr>
              <w:t>;</w:t>
            </w:r>
          </w:p>
          <w:p w:rsidR="007D33E3" w:rsidRDefault="007D33E3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«Степи» (соло)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64" w:type="dxa"/>
          </w:tcPr>
          <w:p w:rsidR="00D739BE" w:rsidRDefault="00D739BE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0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796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 w:rsidTr="00762F16">
        <w:tc>
          <w:tcPr>
            <w:tcW w:w="990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</w:t>
            </w:r>
            <w:r w:rsidR="00F32C56">
              <w:rPr>
                <w:rFonts w:ascii="Times New Roman" w:hAnsi="Times New Roman" w:cs="Times New Roman"/>
              </w:rPr>
              <w:t>ка</w:t>
            </w:r>
            <w:r w:rsidR="007D33E3">
              <w:rPr>
                <w:rFonts w:ascii="Times New Roman" w:hAnsi="Times New Roman" w:cs="Times New Roman"/>
              </w:rPr>
              <w:t>льная работа, песни</w:t>
            </w:r>
            <w:r w:rsidR="00F32C5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F32C56">
              <w:rPr>
                <w:rFonts w:ascii="Times New Roman" w:hAnsi="Times New Roman" w:cs="Times New Roman"/>
              </w:rPr>
              <w:t>Земляниченька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7D33E3">
              <w:rPr>
                <w:rFonts w:ascii="Times New Roman" w:hAnsi="Times New Roman" w:cs="Times New Roman"/>
              </w:rPr>
              <w:t>;</w:t>
            </w:r>
          </w:p>
          <w:p w:rsidR="00F32C56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«Песенка простая» (соло)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64" w:type="dxa"/>
          </w:tcPr>
          <w:p w:rsidR="00D739BE" w:rsidRDefault="00D739BE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0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6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 w:rsidTr="00762F16">
        <w:tc>
          <w:tcPr>
            <w:tcW w:w="990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1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</w:t>
            </w:r>
            <w:r w:rsidR="00F32C56">
              <w:rPr>
                <w:rFonts w:ascii="Times New Roman" w:hAnsi="Times New Roman" w:cs="Times New Roman"/>
              </w:rPr>
              <w:t>альная работа, песни «Летели две птички</w:t>
            </w:r>
            <w:r>
              <w:rPr>
                <w:rFonts w:ascii="Times New Roman" w:hAnsi="Times New Roman" w:cs="Times New Roman"/>
              </w:rPr>
              <w:t>»</w:t>
            </w:r>
            <w:r w:rsidR="007D33E3">
              <w:rPr>
                <w:rFonts w:ascii="Times New Roman" w:hAnsi="Times New Roman" w:cs="Times New Roman"/>
              </w:rPr>
              <w:t xml:space="preserve">; </w:t>
            </w:r>
            <w:r w:rsidR="00F32C56">
              <w:rPr>
                <w:rFonts w:ascii="Times New Roman" w:hAnsi="Times New Roman" w:cs="Times New Roman"/>
              </w:rPr>
              <w:t>Ёжик (соло)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64" w:type="dxa"/>
          </w:tcPr>
          <w:p w:rsidR="00D739BE" w:rsidRDefault="00D739BE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0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6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 w:rsidTr="00762F16">
        <w:tc>
          <w:tcPr>
            <w:tcW w:w="990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1" w:type="dxa"/>
          </w:tcPr>
          <w:p w:rsidR="00D739BE" w:rsidRDefault="007D33E3" w:rsidP="00F32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</w:t>
            </w:r>
            <w:r w:rsidR="00D739BE">
              <w:rPr>
                <w:rFonts w:ascii="Times New Roman" w:hAnsi="Times New Roman" w:cs="Times New Roman"/>
              </w:rPr>
              <w:t xml:space="preserve"> «</w:t>
            </w:r>
            <w:r w:rsidR="00F32C56">
              <w:rPr>
                <w:rFonts w:ascii="Times New Roman" w:hAnsi="Times New Roman" w:cs="Times New Roman"/>
              </w:rPr>
              <w:t>Моя семья</w:t>
            </w:r>
            <w:r w:rsidR="00D739B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D33E3" w:rsidRDefault="007D33E3" w:rsidP="00F32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Россия» (соло)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64" w:type="dxa"/>
          </w:tcPr>
          <w:p w:rsidR="00D739BE" w:rsidRDefault="00F32C56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0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6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 w:rsidTr="00762F16">
        <w:tc>
          <w:tcPr>
            <w:tcW w:w="990" w:type="dxa"/>
          </w:tcPr>
          <w:p w:rsid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861" w:type="dxa"/>
          </w:tcPr>
          <w:p w:rsidR="00D739BE" w:rsidRDefault="007D33E3" w:rsidP="00F32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</w:t>
            </w:r>
            <w:r w:rsidR="00F32C56">
              <w:rPr>
                <w:rFonts w:ascii="Times New Roman" w:hAnsi="Times New Roman" w:cs="Times New Roman"/>
              </w:rPr>
              <w:t xml:space="preserve"> «Оранжевое солнце»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D33E3" w:rsidRDefault="007D33E3" w:rsidP="00F32C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вашему дому» (соло)</w:t>
            </w:r>
          </w:p>
        </w:tc>
        <w:tc>
          <w:tcPr>
            <w:tcW w:w="1995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64" w:type="dxa"/>
          </w:tcPr>
          <w:p w:rsidR="00D739BE" w:rsidRDefault="00F32C56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0" w:type="dxa"/>
          </w:tcPr>
          <w:p w:rsid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796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 w:rsidTr="00762F16">
        <w:tc>
          <w:tcPr>
            <w:tcW w:w="990" w:type="dxa"/>
          </w:tcPr>
          <w:p w:rsid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861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песни «Оранжевое солнце»,</w:t>
            </w:r>
          </w:p>
          <w:p w:rsidR="00F32C56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«Ёжик» (соло)</w:t>
            </w:r>
          </w:p>
        </w:tc>
        <w:tc>
          <w:tcPr>
            <w:tcW w:w="1995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64" w:type="dxa"/>
          </w:tcPr>
          <w:p w:rsidR="00D739BE" w:rsidRDefault="00F32C56" w:rsidP="006F1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0" w:type="dxa"/>
          </w:tcPr>
          <w:p w:rsid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796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11749" w:rsidSect="00F840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840CD"/>
    <w:rsid w:val="00046524"/>
    <w:rsid w:val="000D64A7"/>
    <w:rsid w:val="00117725"/>
    <w:rsid w:val="00254EA7"/>
    <w:rsid w:val="0027795C"/>
    <w:rsid w:val="00286E30"/>
    <w:rsid w:val="00333F11"/>
    <w:rsid w:val="003A75EB"/>
    <w:rsid w:val="005939E0"/>
    <w:rsid w:val="006561C6"/>
    <w:rsid w:val="006C0B62"/>
    <w:rsid w:val="00762F16"/>
    <w:rsid w:val="00775BEF"/>
    <w:rsid w:val="007D33E3"/>
    <w:rsid w:val="00811749"/>
    <w:rsid w:val="00937A2D"/>
    <w:rsid w:val="009A69AE"/>
    <w:rsid w:val="00A83CE4"/>
    <w:rsid w:val="00A95FBB"/>
    <w:rsid w:val="00B2393A"/>
    <w:rsid w:val="00CC3B79"/>
    <w:rsid w:val="00CF3B92"/>
    <w:rsid w:val="00D739BE"/>
    <w:rsid w:val="00D96B6D"/>
    <w:rsid w:val="00DA7F94"/>
    <w:rsid w:val="00DE16ED"/>
    <w:rsid w:val="00F32C56"/>
    <w:rsid w:val="00F570F5"/>
    <w:rsid w:val="00F8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3B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ya_churakov_03@mail.ru" TargetMode="External"/><Relationship Id="rId4" Type="http://schemas.openxmlformats.org/officeDocument/2006/relationships/hyperlink" Target="mailto:ilya_churakov_0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378</Words>
  <Characters>2160</Characters>
  <Application>Microsoft Office Word</Application>
  <DocSecurity>0</DocSecurity>
  <Lines>18</Lines>
  <Paragraphs>5</Paragraphs>
  <ScaleCrop>false</ScaleCrop>
  <Company>Microsoft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Komander</cp:lastModifiedBy>
  <cp:revision>29</cp:revision>
  <cp:lastPrinted>2020-04-06T08:20:00Z</cp:lastPrinted>
  <dcterms:created xsi:type="dcterms:W3CDTF">2020-04-07T10:55:00Z</dcterms:created>
  <dcterms:modified xsi:type="dcterms:W3CDTF">2020-05-14T12:51:00Z</dcterms:modified>
</cp:coreProperties>
</file>